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83655" w14:textId="725B1AE3" w:rsidR="00A241C6" w:rsidRDefault="00247800">
      <w:r>
        <w:rPr>
          <w:noProof/>
        </w:rPr>
        <w:drawing>
          <wp:anchor distT="0" distB="0" distL="114300" distR="114300" simplePos="0" relativeHeight="251658240" behindDoc="0" locked="0" layoutInCell="1" allowOverlap="1" wp14:anchorId="1E9DD328" wp14:editId="7105C0E2">
            <wp:simplePos x="0" y="0"/>
            <wp:positionH relativeFrom="margin">
              <wp:posOffset>70485</wp:posOffset>
            </wp:positionH>
            <wp:positionV relativeFrom="margin">
              <wp:posOffset>2830830</wp:posOffset>
            </wp:positionV>
            <wp:extent cx="3021330" cy="2247265"/>
            <wp:effectExtent l="0" t="0" r="7620" b="63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1330" cy="2247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15EC7">
        <w:rPr>
          <w:noProof/>
        </w:rPr>
        <w:drawing>
          <wp:inline distT="0" distB="0" distL="0" distR="0" wp14:anchorId="410E8501" wp14:editId="1C4E9057">
            <wp:extent cx="3038475" cy="2278855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6267" cy="2284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50ADA58" wp14:editId="7C6736DC">
            <wp:extent cx="2646998" cy="2762085"/>
            <wp:effectExtent l="0" t="0" r="127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6128" cy="2771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15EC7">
        <w:rPr>
          <w:noProof/>
        </w:rPr>
        <w:drawing>
          <wp:inline distT="0" distB="0" distL="0" distR="0" wp14:anchorId="047443D4" wp14:editId="729D0AE4">
            <wp:extent cx="2675255" cy="3121131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2623" cy="3129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241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4"/>
  <w:proofState w:spelling="clean" w:grammar="clean"/>
  <w:defaultTabStop w:val="720"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EC7"/>
    <w:rsid w:val="00247800"/>
    <w:rsid w:val="00A241C6"/>
    <w:rsid w:val="00B15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3201D"/>
  <w15:chartTrackingRefBased/>
  <w15:docId w15:val="{8458B3CE-E5A2-4A3F-AC47-D4DEBFEBB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Norton</dc:creator>
  <cp:keywords/>
  <dc:description/>
  <cp:lastModifiedBy>Heather Norton</cp:lastModifiedBy>
  <cp:revision>1</cp:revision>
  <cp:lastPrinted>2021-05-02T21:33:00Z</cp:lastPrinted>
  <dcterms:created xsi:type="dcterms:W3CDTF">2021-05-02T21:20:00Z</dcterms:created>
  <dcterms:modified xsi:type="dcterms:W3CDTF">2021-05-02T21:34:00Z</dcterms:modified>
</cp:coreProperties>
</file>